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F0FCFA" w14:textId="72548B62" w:rsidR="007D7F71" w:rsidRDefault="00B413D0" w:rsidP="00B413D0">
      <w:pPr>
        <w:pStyle w:val="Heading1"/>
        <w:jc w:val="center"/>
      </w:pPr>
      <w:r>
        <w:t>Compiler Construction</w:t>
      </w:r>
    </w:p>
    <w:p w14:paraId="30741CAC" w14:textId="70AB891A" w:rsidR="00B413D0" w:rsidRDefault="00B413D0" w:rsidP="00B413D0">
      <w:pPr>
        <w:pStyle w:val="Heading2"/>
        <w:jc w:val="center"/>
      </w:pPr>
      <w:r>
        <w:t>Assignment 4 (Handwritten)</w:t>
      </w:r>
    </w:p>
    <w:p w14:paraId="7FB790DE" w14:textId="0A49B797" w:rsidR="00B413D0" w:rsidRDefault="00B413D0" w:rsidP="00B413D0">
      <w:pPr>
        <w:pStyle w:val="Heading2"/>
        <w:jc w:val="center"/>
      </w:pPr>
      <w:r>
        <w:t>Hamza Farooq (2016-CS-122)</w:t>
      </w:r>
    </w:p>
    <w:p w14:paraId="4914DB3F" w14:textId="5EA8C9C6" w:rsidR="00B413D0" w:rsidRDefault="00B413D0" w:rsidP="00B413D0">
      <w:r>
        <w:rPr>
          <w:noProof/>
        </w:rPr>
        <w:drawing>
          <wp:inline distT="0" distB="0" distL="0" distR="0" wp14:anchorId="54C289D6" wp14:editId="563587D5">
            <wp:extent cx="5464969" cy="7286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287" cy="728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9124" w14:textId="051205D0" w:rsidR="00B413D0" w:rsidRDefault="00B413D0" w:rsidP="00B413D0">
      <w:r>
        <w:rPr>
          <w:noProof/>
        </w:rPr>
        <w:lastRenderedPageBreak/>
        <w:drawing>
          <wp:inline distT="0" distB="0" distL="0" distR="0" wp14:anchorId="6227C507" wp14:editId="59261FDA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9CC9" w14:textId="7804D707" w:rsidR="00B413D0" w:rsidRDefault="00B413D0" w:rsidP="00B413D0"/>
    <w:p w14:paraId="6CBA1B4E" w14:textId="77888428" w:rsidR="00B413D0" w:rsidRDefault="00B413D0" w:rsidP="00B413D0">
      <w:r>
        <w:rPr>
          <w:noProof/>
        </w:rPr>
        <w:lastRenderedPageBreak/>
        <w:drawing>
          <wp:inline distT="0" distB="0" distL="0" distR="0" wp14:anchorId="2EF3AD79" wp14:editId="1C0CE06F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F9ED" w14:textId="56C331E2" w:rsidR="00B413D0" w:rsidRDefault="00B413D0" w:rsidP="00B413D0"/>
    <w:p w14:paraId="195D8B50" w14:textId="5EB82919" w:rsidR="00B413D0" w:rsidRDefault="00B413D0" w:rsidP="00B413D0">
      <w:r>
        <w:rPr>
          <w:noProof/>
        </w:rPr>
        <w:lastRenderedPageBreak/>
        <w:drawing>
          <wp:inline distT="0" distB="0" distL="0" distR="0" wp14:anchorId="583250D1" wp14:editId="43542235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8C4E" w14:textId="5F239737" w:rsidR="00B413D0" w:rsidRDefault="00B413D0" w:rsidP="00B413D0"/>
    <w:p w14:paraId="736D0699" w14:textId="10926C00" w:rsidR="00AA12B7" w:rsidRDefault="00B413D0" w:rsidP="00B413D0">
      <w:r>
        <w:rPr>
          <w:noProof/>
        </w:rPr>
        <w:lastRenderedPageBreak/>
        <w:drawing>
          <wp:inline distT="0" distB="0" distL="0" distR="0" wp14:anchorId="57A3F757" wp14:editId="63BD81D6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5FE03" w14:textId="77777777" w:rsidR="00AA12B7" w:rsidRDefault="00AA12B7">
      <w:r>
        <w:br w:type="page"/>
      </w:r>
    </w:p>
    <w:p w14:paraId="53CD9322" w14:textId="7EC3A779" w:rsidR="00B413D0" w:rsidRPr="00B413D0" w:rsidRDefault="00AA12B7" w:rsidP="00B413D0">
      <w:r w:rsidRPr="003A53F8">
        <w:rPr>
          <w:noProof/>
        </w:rPr>
        <w:lastRenderedPageBreak/>
        <w:drawing>
          <wp:inline distT="0" distB="0" distL="0" distR="0" wp14:anchorId="32FCC511" wp14:editId="2620FD9C">
            <wp:extent cx="5476875" cy="7302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598" cy="730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13D0" w:rsidRPr="00B413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3D0"/>
    <w:rsid w:val="00026938"/>
    <w:rsid w:val="001F7601"/>
    <w:rsid w:val="007D7F71"/>
    <w:rsid w:val="00AA12B7"/>
    <w:rsid w:val="00B41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5D5DF"/>
  <w15:chartTrackingRefBased/>
  <w15:docId w15:val="{3A1C40B6-20A2-4F62-B89E-3DEF88663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1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13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13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13D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Farooq</dc:creator>
  <cp:keywords/>
  <dc:description/>
  <cp:lastModifiedBy>Hamza Farooq</cp:lastModifiedBy>
  <cp:revision>3</cp:revision>
  <dcterms:created xsi:type="dcterms:W3CDTF">2020-06-12T07:18:00Z</dcterms:created>
  <dcterms:modified xsi:type="dcterms:W3CDTF">2020-06-13T10:57:00Z</dcterms:modified>
</cp:coreProperties>
</file>